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EF3FF6">
        <w:rPr>
          <w:rFonts w:ascii="Times New Roman" w:hAnsi="Times New Roman" w:cs="Times New Roman"/>
          <w:b/>
          <w:color w:val="FF0000"/>
          <w:sz w:val="28"/>
          <w:szCs w:val="28"/>
        </w:rPr>
        <w:t>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EF3FF6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EF3FF6">
        <w:rPr>
          <w:rFonts w:ascii="Times New Roman" w:hAnsi="Times New Roman" w:cs="Times New Roman"/>
          <w:b/>
          <w:color w:val="FF0000"/>
          <w:sz w:val="28"/>
          <w:szCs w:val="28"/>
        </w:rPr>
        <w:t>07/03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EF3FF6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02/03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EF3FF6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03/03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14h00: HS- Tổng duyệt lễ giao quân 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EF3FF6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04/03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7h15: HS tham gia lễ giao quân</w:t>
            </w: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Họp các chi bộ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EF3FF6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05/03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EF3FF6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06/03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5433F2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08h00: Họp </w:t>
            </w:r>
            <w:r w:rsidR="00EF3FF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giao ban </w:t>
            </w:r>
          </w:p>
          <w:p w:rsidR="00EF3FF6" w:rsidRPr="005433F2" w:rsidRDefault="00EF3FF6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HT; PHT; BTĐ; TK)</w:t>
            </w: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EF3FF6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07/03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5433F2" w:rsidRDefault="0020286F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5433F2" w:rsidP="00EF3F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F6">
              <w:rPr>
                <w:rFonts w:ascii="Times New Roman" w:hAnsi="Times New Roman" w:cs="Times New Roman"/>
                <w:sz w:val="28"/>
                <w:szCs w:val="28"/>
              </w:rPr>
              <w:t xml:space="preserve">Ban in sao đề làm việc </w:t>
            </w:r>
          </w:p>
        </w:tc>
        <w:tc>
          <w:tcPr>
            <w:tcW w:w="2835" w:type="dxa"/>
            <w:vAlign w:val="center"/>
          </w:tcPr>
          <w:p w:rsidR="008004AA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in sao đề làm việc</w:t>
            </w:r>
          </w:p>
        </w:tc>
        <w:tc>
          <w:tcPr>
            <w:tcW w:w="3402" w:type="dxa"/>
            <w:vAlign w:val="center"/>
          </w:tcPr>
          <w:p w:rsidR="008004AA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Sáng: Kiều Bá Chiến</w:t>
            </w:r>
          </w:p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Vũ Đức Vượng </w:t>
            </w: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5433F2"/>
    <w:rsid w:val="008004AA"/>
    <w:rsid w:val="00846488"/>
    <w:rsid w:val="00982CDB"/>
    <w:rsid w:val="00B1503F"/>
    <w:rsid w:val="00CB5FFE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16</cp:revision>
  <dcterms:created xsi:type="dcterms:W3CDTF">2025-12-12T07:45:00Z</dcterms:created>
  <dcterms:modified xsi:type="dcterms:W3CDTF">2026-02-27T08:31:00Z</dcterms:modified>
</cp:coreProperties>
</file>